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E07" w:rsidRPr="00AD2E07" w:rsidRDefault="00AD2E07">
      <w:pPr>
        <w:rPr>
          <w:b/>
          <w:sz w:val="24"/>
          <w:szCs w:val="24"/>
        </w:rPr>
      </w:pPr>
      <w:r w:rsidRPr="00AD2E07">
        <w:rPr>
          <w:b/>
          <w:sz w:val="24"/>
          <w:szCs w:val="24"/>
        </w:rPr>
        <w:t>NCCCLA District 3 Meeting 3/</w:t>
      </w:r>
      <w:r w:rsidR="0093267D">
        <w:rPr>
          <w:b/>
          <w:sz w:val="24"/>
          <w:szCs w:val="24"/>
        </w:rPr>
        <w:t>10/16, Surry Community College</w:t>
      </w:r>
      <w:r w:rsidRPr="00AD2E07">
        <w:rPr>
          <w:b/>
          <w:sz w:val="24"/>
          <w:szCs w:val="24"/>
        </w:rPr>
        <w:t xml:space="preserve"> </w:t>
      </w:r>
    </w:p>
    <w:p w:rsidR="00AD2E07" w:rsidRPr="009023AD" w:rsidRDefault="00AD2E07">
      <w:pPr>
        <w:rPr>
          <w:b/>
        </w:rPr>
      </w:pPr>
      <w:r w:rsidRPr="009023AD">
        <w:rPr>
          <w:b/>
        </w:rPr>
        <w:t>Present:</w:t>
      </w:r>
    </w:p>
    <w:p w:rsidR="00AD2E07" w:rsidRDefault="0093267D">
      <w:r>
        <w:t xml:space="preserve">Alan </w:t>
      </w:r>
      <w:proofErr w:type="spellStart"/>
      <w:r>
        <w:t>Unsworth</w:t>
      </w:r>
      <w:proofErr w:type="spellEnd"/>
      <w:r>
        <w:t xml:space="preserve"> (Surry),</w:t>
      </w:r>
      <w:r w:rsidR="00AD2E07">
        <w:t xml:space="preserve"> Rodney Lippard </w:t>
      </w:r>
      <w:r>
        <w:t xml:space="preserve">(Rowan Cabarrus), </w:t>
      </w:r>
      <w:r w:rsidR="00AD2E07">
        <w:t xml:space="preserve">Irene </w:t>
      </w:r>
      <w:proofErr w:type="spellStart"/>
      <w:r w:rsidR="00AD2E07">
        <w:t>Laube</w:t>
      </w:r>
      <w:proofErr w:type="spellEnd"/>
      <w:r w:rsidR="00AD2E07">
        <w:t xml:space="preserve">, </w:t>
      </w:r>
      <w:r>
        <w:t>Stephen Brooks,</w:t>
      </w:r>
      <w:r w:rsidR="00AD2E07">
        <w:t xml:space="preserve"> Julie Humphrey (Durham)</w:t>
      </w:r>
      <w:r>
        <w:t xml:space="preserve">, </w:t>
      </w:r>
      <w:r w:rsidR="00F74E0A">
        <w:t>Randy Candela</w:t>
      </w:r>
      <w:r>
        <w:t>ria (Forsyth), Annie Harris (Davidson)</w:t>
      </w:r>
    </w:p>
    <w:p w:rsidR="00AD2E07" w:rsidRDefault="0093267D" w:rsidP="0093267D">
      <w:r>
        <w:t xml:space="preserve">Rodney Lippard nominated Brenda </w:t>
      </w:r>
      <w:proofErr w:type="spellStart"/>
      <w:r>
        <w:t>Almeyda</w:t>
      </w:r>
      <w:proofErr w:type="spellEnd"/>
      <w:r>
        <w:t xml:space="preserve"> for our District 3 Director.  Rodney will speak to Brenda about taking on this position.  Irene </w:t>
      </w:r>
      <w:proofErr w:type="spellStart"/>
      <w:r>
        <w:t>Laube</w:t>
      </w:r>
      <w:proofErr w:type="spellEnd"/>
      <w:r>
        <w:t xml:space="preserve"> asked if RCCC might host us for a District Meeting this year.  Rodney thought the new RCCC </w:t>
      </w:r>
      <w:r>
        <w:t>North Carolina Research Campus</w:t>
      </w:r>
      <w:r>
        <w:t xml:space="preserve"> in Kannapolis might be a good location to meet.  </w:t>
      </w:r>
    </w:p>
    <w:p w:rsidR="00AD2E07" w:rsidRDefault="00AD2E07"/>
    <w:p w:rsidR="00AD2E07" w:rsidRPr="00AD2E07" w:rsidRDefault="00AD2E07">
      <w:pPr>
        <w:rPr>
          <w:b/>
        </w:rPr>
      </w:pPr>
      <w:r w:rsidRPr="00AD2E07">
        <w:rPr>
          <w:b/>
        </w:rPr>
        <w:t>District 3 Officers:</w:t>
      </w:r>
    </w:p>
    <w:p w:rsidR="00AD2E07" w:rsidRDefault="00AD2E07" w:rsidP="009023AD">
      <w:r>
        <w:rPr>
          <w:rStyle w:val="Strong"/>
        </w:rPr>
        <w:t>Director</w:t>
      </w:r>
      <w:r>
        <w:t xml:space="preserve">: </w:t>
      </w:r>
      <w:r w:rsidR="0093267D">
        <w:t xml:space="preserve">Brenda </w:t>
      </w:r>
      <w:proofErr w:type="spellStart"/>
      <w:r w:rsidR="0093267D">
        <w:t>Almeyda</w:t>
      </w:r>
      <w:proofErr w:type="spellEnd"/>
      <w:r>
        <w:t xml:space="preserve"> </w:t>
      </w:r>
      <w:r w:rsidR="0093267D">
        <w:t xml:space="preserve">Rowan-Cabarrus CC </w:t>
      </w:r>
      <w:r>
        <w:t xml:space="preserve"> </w:t>
      </w:r>
      <w:r w:rsidR="009023AD">
        <w:t xml:space="preserve"> </w:t>
      </w:r>
      <w:hyperlink r:id="rId4" w:history="1">
        <w:r w:rsidR="009023AD" w:rsidRPr="00B22906">
          <w:rPr>
            <w:rStyle w:val="Hyperlink"/>
          </w:rPr>
          <w:t>brenda.almeyda@rccc.edu</w:t>
        </w:r>
      </w:hyperlink>
      <w:r w:rsidR="009023AD">
        <w:t xml:space="preserve"> </w:t>
      </w:r>
      <w:r w:rsidR="009023AD">
        <w:t>704-216-7141</w:t>
      </w:r>
      <w:r>
        <w:br/>
      </w:r>
      <w:r>
        <w:rPr>
          <w:rStyle w:val="Strong"/>
        </w:rPr>
        <w:t>Vice-Director</w:t>
      </w:r>
      <w:r w:rsidR="0093267D">
        <w:t xml:space="preserve">: Monica Young, Guilford Tech CC, </w:t>
      </w:r>
      <w:r>
        <w:t xml:space="preserve"> </w:t>
      </w:r>
      <w:hyperlink r:id="rId5" w:history="1">
        <w:r>
          <w:rPr>
            <w:rStyle w:val="Hyperlink"/>
          </w:rPr>
          <w:t>mwyoung@gtcc.edu</w:t>
        </w:r>
      </w:hyperlink>
      <w:r w:rsidR="0093267D">
        <w:t xml:space="preserve"> </w:t>
      </w:r>
      <w:r>
        <w:t>336-334-4822 ext. 50587</w:t>
      </w:r>
      <w:r>
        <w:br/>
      </w:r>
      <w:r>
        <w:rPr>
          <w:rStyle w:val="Strong"/>
        </w:rPr>
        <w:t>Secretary</w:t>
      </w:r>
      <w:r w:rsidR="0093267D">
        <w:t xml:space="preserve">: Julie Humphrey, </w:t>
      </w:r>
      <w:r>
        <w:t>Durha</w:t>
      </w:r>
      <w:r w:rsidR="0093267D">
        <w:t xml:space="preserve">m Technical Community College </w:t>
      </w:r>
      <w:hyperlink r:id="rId6" w:history="1">
        <w:r>
          <w:rPr>
            <w:rStyle w:val="Hyperlink"/>
          </w:rPr>
          <w:t>humphreyj@durhamtech.edu</w:t>
        </w:r>
      </w:hyperlink>
      <w:r w:rsidR="0093267D">
        <w:t xml:space="preserve"> </w:t>
      </w:r>
      <w:r>
        <w:t xml:space="preserve">919-536-7200 </w:t>
      </w:r>
      <w:r>
        <w:rPr>
          <w:rStyle w:val="skimlinks-unlinked"/>
        </w:rPr>
        <w:t>ext.1602</w:t>
      </w:r>
      <w:r>
        <w:br/>
      </w:r>
      <w:r>
        <w:rPr>
          <w:rStyle w:val="Strong"/>
        </w:rPr>
        <w:t>CCLINC</w:t>
      </w:r>
      <w:r>
        <w:t xml:space="preserve">: </w:t>
      </w:r>
      <w:r w:rsidR="0093267D">
        <w:t>Stephen Brooks</w:t>
      </w:r>
      <w:r w:rsidR="009023AD">
        <w:t xml:space="preserve">, </w:t>
      </w:r>
      <w:r w:rsidR="0093267D">
        <w:t>Durham Tech</w:t>
      </w:r>
      <w:r>
        <w:t xml:space="preserve"> </w:t>
      </w:r>
      <w:hyperlink r:id="rId7" w:history="1">
        <w:r w:rsidR="0093267D" w:rsidRPr="00B22906">
          <w:rPr>
            <w:rStyle w:val="Hyperlink"/>
          </w:rPr>
          <w:t>brookss@durhamtech.edu</w:t>
        </w:r>
      </w:hyperlink>
      <w:r w:rsidR="0093267D">
        <w:t xml:space="preserve"> </w:t>
      </w:r>
      <w:r w:rsidR="009023AD">
        <w:t>919-536-7200, ext. 1604</w:t>
      </w:r>
      <w:r>
        <w:br/>
      </w:r>
      <w:r>
        <w:rPr>
          <w:rStyle w:val="Strong"/>
        </w:rPr>
        <w:t>CCLA</w:t>
      </w:r>
      <w:r w:rsidR="009023AD">
        <w:t>: David Wright, Surry CC</w:t>
      </w:r>
      <w:r>
        <w:t xml:space="preserve"> </w:t>
      </w:r>
      <w:hyperlink r:id="rId8" w:history="1">
        <w:r>
          <w:rPr>
            <w:rStyle w:val="Hyperlink"/>
          </w:rPr>
          <w:t>wrightd@surry.edu</w:t>
        </w:r>
      </w:hyperlink>
      <w:r w:rsidR="009023AD">
        <w:t xml:space="preserve"> </w:t>
      </w:r>
      <w:r>
        <w:t>336-386-3252</w:t>
      </w:r>
    </w:p>
    <w:p w:rsidR="00AD2E07" w:rsidRDefault="00AD2E07"/>
    <w:p w:rsidR="009023AD" w:rsidRDefault="009023AD">
      <w:r w:rsidRPr="009023AD">
        <w:rPr>
          <w:b/>
        </w:rPr>
        <w:t>News and updates</w:t>
      </w:r>
      <w:r>
        <w:t>:</w:t>
      </w:r>
    </w:p>
    <w:p w:rsidR="009023AD" w:rsidRDefault="009023AD">
      <w:r>
        <w:t xml:space="preserve">Randy reported that Forsyth is planning a new building which will feature a Learning Commons model that will house the library and learning center.  It will be a flagship building and a crown jewel of the campus.  The President of Forsyth Tech wants to update the library.  </w:t>
      </w:r>
    </w:p>
    <w:p w:rsidR="009023AD" w:rsidRDefault="009023AD">
      <w:r>
        <w:t xml:space="preserve">Annie reported that she and Jason </w:t>
      </w:r>
      <w:proofErr w:type="spellStart"/>
      <w:r>
        <w:t>Setzer</w:t>
      </w:r>
      <w:proofErr w:type="spellEnd"/>
      <w:r>
        <w:t xml:space="preserve"> are working on a data collection project about how the library </w:t>
      </w:r>
      <w:r w:rsidR="00B50414">
        <w:t xml:space="preserve">relates to student learning, success, </w:t>
      </w:r>
      <w:r>
        <w:t>retention</w:t>
      </w:r>
      <w:r w:rsidR="00B50414">
        <w:t>, graduation</w:t>
      </w:r>
      <w:r>
        <w:t xml:space="preserve">.  Also, areas of their library could be used by other offices on campus which threatens to greatly reduce their library spaces.  </w:t>
      </w:r>
    </w:p>
    <w:p w:rsidR="0058608B" w:rsidRDefault="009023AD">
      <w:r>
        <w:t>There were also discussions about how colleges are using Upswing and Tutor.com for online tutoring, how we’re handling research consultat</w:t>
      </w:r>
      <w:r w:rsidR="00B50414">
        <w:t>ions, and part-time librarians.</w:t>
      </w:r>
    </w:p>
    <w:p w:rsidR="00B50414" w:rsidRDefault="00B50414">
      <w:bookmarkStart w:id="0" w:name="_GoBack"/>
      <w:bookmarkEnd w:id="0"/>
    </w:p>
    <w:p w:rsidR="009023AD" w:rsidRDefault="009023AD">
      <w:r w:rsidRPr="009023AD">
        <w:t xml:space="preserve">Minutes </w:t>
      </w:r>
      <w:r w:rsidR="0058608B">
        <w:t xml:space="preserve">respectfully submitted </w:t>
      </w:r>
      <w:r w:rsidRPr="009023AD">
        <w:t>by Julie Humphrey, Secretary</w:t>
      </w:r>
      <w:r w:rsidR="0058608B">
        <w:t xml:space="preserve"> 3/16/16</w:t>
      </w:r>
    </w:p>
    <w:p w:rsidR="009023AD" w:rsidRDefault="009023AD"/>
    <w:p w:rsidR="009023AD" w:rsidRDefault="009023AD"/>
    <w:p w:rsidR="009023AD" w:rsidRDefault="009023AD"/>
    <w:p w:rsidR="009023AD" w:rsidRDefault="009023AD"/>
    <w:p w:rsidR="00AD2E07" w:rsidRDefault="00AD2E07"/>
    <w:p w:rsidR="00AD2E07" w:rsidRDefault="00AD2E07"/>
    <w:p w:rsidR="00AD2E07" w:rsidRDefault="00AD2E07"/>
    <w:sectPr w:rsidR="00AD2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E07"/>
    <w:rsid w:val="004A2823"/>
    <w:rsid w:val="0058608B"/>
    <w:rsid w:val="007F56EA"/>
    <w:rsid w:val="009023AD"/>
    <w:rsid w:val="0093267D"/>
    <w:rsid w:val="00AD2E07"/>
    <w:rsid w:val="00B50414"/>
    <w:rsid w:val="00F40C7D"/>
    <w:rsid w:val="00F7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AB5CE0-F5BB-40C7-9202-00957591C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D2E07"/>
    <w:rPr>
      <w:b/>
      <w:bCs/>
    </w:rPr>
  </w:style>
  <w:style w:type="character" w:styleId="Hyperlink">
    <w:name w:val="Hyperlink"/>
    <w:basedOn w:val="DefaultParagraphFont"/>
    <w:uiPriority w:val="99"/>
    <w:unhideWhenUsed/>
    <w:rsid w:val="00AD2E07"/>
    <w:rPr>
      <w:color w:val="0000FF"/>
      <w:u w:val="single"/>
    </w:rPr>
  </w:style>
  <w:style w:type="character" w:customStyle="1" w:styleId="skimlinks-unlinked">
    <w:name w:val="skimlinks-unlinked"/>
    <w:basedOn w:val="DefaultParagraphFont"/>
    <w:rsid w:val="00AD2E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rightd@surry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rookss@durhamtec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mphreyj@durhamtech.edu" TargetMode="External"/><Relationship Id="rId5" Type="http://schemas.openxmlformats.org/officeDocument/2006/relationships/hyperlink" Target="mailto:mwyoung@gtcc.ed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brenda.almeyda@rccc.ed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Humphrey</dc:creator>
  <cp:keywords/>
  <dc:description/>
  <cp:lastModifiedBy>Julie C. Humphrey</cp:lastModifiedBy>
  <cp:revision>8</cp:revision>
  <dcterms:created xsi:type="dcterms:W3CDTF">2016-03-15T19:34:00Z</dcterms:created>
  <dcterms:modified xsi:type="dcterms:W3CDTF">2016-03-15T20:00:00Z</dcterms:modified>
</cp:coreProperties>
</file>