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1C5CF" w14:textId="77777777" w:rsidR="004B177B" w:rsidRDefault="00F918E9" w:rsidP="008024F8">
      <w:pPr>
        <w:jc w:val="center"/>
      </w:pPr>
      <w:r>
        <w:rPr>
          <w:noProof/>
        </w:rPr>
        <w:drawing>
          <wp:inline distT="0" distB="0" distL="0" distR="0" wp14:anchorId="58765705" wp14:editId="05F94CDC">
            <wp:extent cx="4752975" cy="792163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cccla-wordpress-banner-copy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8503" cy="794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E5C41" w14:textId="77777777" w:rsidR="00DF7D7E" w:rsidRPr="003674F4" w:rsidRDefault="00EA6B93" w:rsidP="003674F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br/>
      </w:r>
      <w:r w:rsidR="00DF7D7E" w:rsidRPr="00EA6B93">
        <w:rPr>
          <w:rFonts w:ascii="Arial" w:hAnsi="Arial" w:cs="Arial"/>
          <w:b/>
          <w:sz w:val="32"/>
          <w:szCs w:val="32"/>
        </w:rPr>
        <w:t>Member</w:t>
      </w:r>
      <w:r>
        <w:rPr>
          <w:rFonts w:ascii="Arial" w:hAnsi="Arial" w:cs="Arial"/>
          <w:b/>
          <w:sz w:val="32"/>
          <w:szCs w:val="32"/>
        </w:rPr>
        <w:t>ship</w:t>
      </w:r>
      <w:r w:rsidR="00DF7D7E" w:rsidRPr="00EA6B93">
        <w:rPr>
          <w:rFonts w:ascii="Arial" w:hAnsi="Arial" w:cs="Arial"/>
          <w:b/>
          <w:sz w:val="32"/>
          <w:szCs w:val="32"/>
        </w:rPr>
        <w:t xml:space="preserve"> Application</w:t>
      </w:r>
    </w:p>
    <w:p w14:paraId="20362373" w14:textId="77777777" w:rsidR="00F918E9" w:rsidRPr="00DF7D7E" w:rsidRDefault="004027AF" w:rsidP="00C13BAB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  <w:r w:rsidRPr="00EA6B93">
        <w:rPr>
          <w:rFonts w:ascii="Arial" w:hAnsi="Arial" w:cs="Arial"/>
          <w:b/>
          <w:sz w:val="24"/>
          <w:szCs w:val="24"/>
        </w:rPr>
        <w:t>Full Name</w:t>
      </w:r>
      <w:r w:rsidR="00F918E9" w:rsidRPr="00EA6B93">
        <w:rPr>
          <w:rFonts w:ascii="Arial" w:hAnsi="Arial" w:cs="Arial"/>
          <w:b/>
          <w:sz w:val="24"/>
          <w:szCs w:val="24"/>
        </w:rPr>
        <w:t>:</w:t>
      </w:r>
      <w:r w:rsidR="00F918E9" w:rsidRPr="00DF7D7E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780474416"/>
          <w:placeholder>
            <w:docPart w:val="3EBCEAAABCE74A4EA9EC2A83B7D1AD19"/>
          </w:placeholder>
          <w:showingPlcHdr/>
        </w:sdtPr>
        <w:sdtEndPr/>
        <w:sdtContent>
          <w:r w:rsidR="00EA6B93" w:rsidRPr="00FF5D7C">
            <w:rPr>
              <w:rStyle w:val="PlaceholderText"/>
            </w:rPr>
            <w:t>Click or tap here to enter text.</w:t>
          </w:r>
        </w:sdtContent>
      </w:sdt>
    </w:p>
    <w:p w14:paraId="57FAB3BD" w14:textId="77777777" w:rsidR="00DF7D7E" w:rsidRPr="00DF7D7E" w:rsidRDefault="004027AF" w:rsidP="00C13BAB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  <w:r w:rsidRPr="00EA6B93">
        <w:rPr>
          <w:rFonts w:ascii="Arial" w:hAnsi="Arial" w:cs="Arial"/>
          <w:b/>
          <w:sz w:val="24"/>
          <w:szCs w:val="24"/>
        </w:rPr>
        <w:t>School or Business</w:t>
      </w:r>
      <w:r w:rsidR="008520AE" w:rsidRPr="00EA6B93">
        <w:rPr>
          <w:rFonts w:ascii="Arial" w:hAnsi="Arial" w:cs="Arial"/>
          <w:b/>
          <w:sz w:val="24"/>
          <w:szCs w:val="24"/>
        </w:rPr>
        <w:t xml:space="preserve"> Name</w:t>
      </w:r>
      <w:r w:rsidRPr="00EA6B93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50524247"/>
          <w:placeholder>
            <w:docPart w:val="2C03AAA81B234C9B83FCB28CE4DF219B"/>
          </w:placeholder>
          <w:showingPlcHdr/>
        </w:sdtPr>
        <w:sdtEndPr/>
        <w:sdtContent>
          <w:r w:rsidR="00EA6B93" w:rsidRPr="00FF5D7C">
            <w:rPr>
              <w:rStyle w:val="PlaceholderText"/>
            </w:rPr>
            <w:t>Click or tap here to enter text.</w:t>
          </w:r>
        </w:sdtContent>
      </w:sdt>
    </w:p>
    <w:p w14:paraId="47CE4602" w14:textId="77777777" w:rsidR="00F918E9" w:rsidRDefault="004027AF" w:rsidP="00C13BAB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  <w:r w:rsidRPr="00EA6B93">
        <w:rPr>
          <w:rFonts w:ascii="Arial" w:hAnsi="Arial" w:cs="Arial"/>
          <w:b/>
          <w:sz w:val="24"/>
          <w:szCs w:val="24"/>
        </w:rPr>
        <w:t xml:space="preserve">School or Business </w:t>
      </w:r>
      <w:r w:rsidR="00F918E9" w:rsidRPr="00EA6B93">
        <w:rPr>
          <w:rFonts w:ascii="Arial" w:hAnsi="Arial" w:cs="Arial"/>
          <w:b/>
          <w:sz w:val="24"/>
          <w:szCs w:val="24"/>
        </w:rPr>
        <w:t>Address:</w:t>
      </w:r>
      <w:r w:rsidR="00F918E9" w:rsidRPr="00DF7D7E">
        <w:rPr>
          <w:rFonts w:ascii="Arial" w:hAnsi="Arial" w:cs="Arial"/>
          <w:sz w:val="24"/>
          <w:szCs w:val="24"/>
        </w:rPr>
        <w:t xml:space="preserve">   </w:t>
      </w:r>
      <w:sdt>
        <w:sdtPr>
          <w:rPr>
            <w:rFonts w:ascii="Arial" w:hAnsi="Arial" w:cs="Arial"/>
            <w:sz w:val="24"/>
            <w:szCs w:val="24"/>
          </w:rPr>
          <w:id w:val="382836246"/>
          <w:placeholder>
            <w:docPart w:val="9D42E3CCB48943E99F417304D25C512D"/>
          </w:placeholder>
          <w:showingPlcHdr/>
          <w:text/>
        </w:sdtPr>
        <w:sdtEndPr/>
        <w:sdtContent>
          <w:r w:rsidR="00EA6B93" w:rsidRPr="00FF5D7C">
            <w:rPr>
              <w:rStyle w:val="PlaceholderText"/>
            </w:rPr>
            <w:t>Click or tap here to enter text.</w:t>
          </w:r>
        </w:sdtContent>
      </w:sdt>
    </w:p>
    <w:p w14:paraId="4F60873A" w14:textId="77777777" w:rsidR="004027AF" w:rsidRDefault="004027AF" w:rsidP="00C13BAB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  <w:r w:rsidRPr="00EA6B93">
        <w:rPr>
          <w:rFonts w:ascii="Arial" w:hAnsi="Arial" w:cs="Arial"/>
          <w:b/>
          <w:sz w:val="24"/>
          <w:szCs w:val="24"/>
        </w:rPr>
        <w:t>City: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128458789"/>
          <w:placeholder>
            <w:docPart w:val="101B4EEDBB11451AAA490C9F08E2BC62"/>
          </w:placeholder>
          <w:showingPlcHdr/>
        </w:sdtPr>
        <w:sdtEndPr/>
        <w:sdtContent>
          <w:r w:rsidRPr="00FF5D7C">
            <w:rPr>
              <w:rStyle w:val="PlaceholderText"/>
            </w:rPr>
            <w:t>Click or tap here to enter text.</w:t>
          </w:r>
        </w:sdtContent>
      </w:sdt>
      <w:r>
        <w:rPr>
          <w:rFonts w:ascii="Arial" w:hAnsi="Arial" w:cs="Arial"/>
          <w:sz w:val="24"/>
          <w:szCs w:val="24"/>
        </w:rPr>
        <w:t xml:space="preserve">  </w:t>
      </w:r>
      <w:r w:rsidRPr="00EA6B93">
        <w:rPr>
          <w:rFonts w:ascii="Arial" w:hAnsi="Arial" w:cs="Arial"/>
          <w:b/>
          <w:sz w:val="24"/>
          <w:szCs w:val="24"/>
        </w:rPr>
        <w:t>State: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054850860"/>
          <w:placeholder>
            <w:docPart w:val="9C59B309E9CD499B84D1B4B5FA5579F0"/>
          </w:placeholder>
          <w:showingPlcHdr/>
        </w:sdtPr>
        <w:sdtEndPr/>
        <w:sdtContent>
          <w:r w:rsidRPr="00FF5D7C">
            <w:rPr>
              <w:rStyle w:val="PlaceholderText"/>
            </w:rPr>
            <w:t>Click or tap here to enter text.</w:t>
          </w:r>
        </w:sdtContent>
      </w:sdt>
    </w:p>
    <w:p w14:paraId="4530A75E" w14:textId="77777777" w:rsidR="004027AF" w:rsidRPr="00DF7D7E" w:rsidRDefault="004027AF" w:rsidP="00C13BAB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  <w:r w:rsidRPr="00EA6B93">
        <w:rPr>
          <w:rFonts w:ascii="Arial" w:hAnsi="Arial" w:cs="Arial"/>
          <w:b/>
          <w:sz w:val="24"/>
          <w:szCs w:val="24"/>
        </w:rPr>
        <w:t>Zip Code: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495539114"/>
          <w:placeholder>
            <w:docPart w:val="8A8559FF77714D628CB32CBECC33174E"/>
          </w:placeholder>
          <w:showingPlcHdr/>
        </w:sdtPr>
        <w:sdtEndPr/>
        <w:sdtContent>
          <w:r w:rsidRPr="00FF5D7C">
            <w:rPr>
              <w:rStyle w:val="PlaceholderText"/>
            </w:rPr>
            <w:t>Click or tap here to enter text.</w:t>
          </w:r>
        </w:sdtContent>
      </w:sdt>
    </w:p>
    <w:p w14:paraId="76919F2E" w14:textId="77777777" w:rsidR="00F918E9" w:rsidRDefault="004027AF" w:rsidP="00C13BAB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  <w:r w:rsidRPr="00EA6B93">
        <w:rPr>
          <w:rFonts w:ascii="Arial" w:hAnsi="Arial" w:cs="Arial"/>
          <w:b/>
          <w:sz w:val="24"/>
          <w:szCs w:val="24"/>
        </w:rPr>
        <w:t>Daytime/Work Phone Number: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149717138"/>
          <w:placeholder>
            <w:docPart w:val="F400A8E3D7964B5EA22602BB21629AE9"/>
          </w:placeholder>
          <w:showingPlcHdr/>
        </w:sdtPr>
        <w:sdtEndPr/>
        <w:sdtContent>
          <w:r w:rsidRPr="00FF5D7C">
            <w:rPr>
              <w:rStyle w:val="PlaceholderText"/>
            </w:rPr>
            <w:t>Click or tap here to enter text.</w:t>
          </w:r>
        </w:sdtContent>
      </w:sdt>
    </w:p>
    <w:p w14:paraId="20BE308C" w14:textId="19C4893E" w:rsidR="00DF7D7E" w:rsidRPr="00DF7D7E" w:rsidRDefault="004027AF" w:rsidP="00C13BAB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  <w:r w:rsidRPr="00EA6B93">
        <w:rPr>
          <w:rFonts w:ascii="Arial" w:hAnsi="Arial" w:cs="Arial"/>
          <w:b/>
          <w:sz w:val="24"/>
          <w:szCs w:val="24"/>
        </w:rPr>
        <w:t>Daytime/Work Email: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353470471"/>
          <w:placeholder>
            <w:docPart w:val="1C842DBB52014DB1B51CAEE5EA64539C"/>
          </w:placeholder>
          <w:showingPlcHdr/>
        </w:sdtPr>
        <w:sdtEndPr/>
        <w:sdtContent>
          <w:r w:rsidRPr="00FF5D7C">
            <w:rPr>
              <w:rStyle w:val="PlaceholderText"/>
            </w:rPr>
            <w:t>Click or tap here to enter text.</w:t>
          </w:r>
        </w:sdtContent>
      </w:sdt>
    </w:p>
    <w:p w14:paraId="3B5935A3" w14:textId="41821BF6" w:rsidR="00F918E9" w:rsidRPr="008520AE" w:rsidRDefault="002B218C" w:rsidP="00C13BA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sdt>
        <w:sdtPr>
          <w:rPr>
            <w:rFonts w:ascii="Arial" w:hAnsi="Arial" w:cs="Arial"/>
            <w:sz w:val="24"/>
            <w:szCs w:val="24"/>
          </w:rPr>
          <w:id w:val="-5106791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27AF" w:rsidRPr="008520AE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027AF" w:rsidRPr="008520AE">
        <w:rPr>
          <w:rFonts w:ascii="Arial" w:hAnsi="Arial" w:cs="Arial"/>
          <w:sz w:val="24"/>
          <w:szCs w:val="24"/>
        </w:rPr>
        <w:t xml:space="preserve"> I would prefer mail</w:t>
      </w:r>
      <w:r w:rsidR="00666AFD">
        <w:rPr>
          <w:rFonts w:ascii="Arial" w:hAnsi="Arial" w:cs="Arial"/>
          <w:sz w:val="24"/>
          <w:szCs w:val="24"/>
        </w:rPr>
        <w:t xml:space="preserve"> from NCCCLA </w:t>
      </w:r>
      <w:r w:rsidR="00663B05">
        <w:rPr>
          <w:rFonts w:ascii="Arial" w:hAnsi="Arial" w:cs="Arial"/>
          <w:sz w:val="24"/>
          <w:szCs w:val="24"/>
        </w:rPr>
        <w:t>to be</w:t>
      </w:r>
      <w:r w:rsidR="004027AF" w:rsidRPr="008520AE">
        <w:rPr>
          <w:rFonts w:ascii="Arial" w:hAnsi="Arial" w:cs="Arial"/>
          <w:sz w:val="24"/>
          <w:szCs w:val="24"/>
        </w:rPr>
        <w:t xml:space="preserve"> sent to my home address.</w:t>
      </w:r>
    </w:p>
    <w:p w14:paraId="01E78066" w14:textId="23D1C64C" w:rsidR="008520AE" w:rsidRDefault="008520AE" w:rsidP="00894367">
      <w:pPr>
        <w:spacing w:line="360" w:lineRule="auto"/>
        <w:rPr>
          <w:rFonts w:ascii="Arial" w:hAnsi="Arial" w:cs="Arial"/>
          <w:sz w:val="24"/>
          <w:szCs w:val="24"/>
        </w:rPr>
      </w:pPr>
      <w:r w:rsidRPr="00EA6B93">
        <w:rPr>
          <w:rFonts w:ascii="Arial" w:hAnsi="Arial" w:cs="Arial"/>
          <w:b/>
          <w:sz w:val="24"/>
          <w:szCs w:val="24"/>
        </w:rPr>
        <w:t>Home Address: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75576777"/>
          <w:placeholder>
            <w:docPart w:val="0AADB19BA644471FA81D095A6B937C5B"/>
          </w:placeholder>
          <w:showingPlcHdr/>
        </w:sdtPr>
        <w:sdtEndPr/>
        <w:sdtContent>
          <w:r w:rsidRPr="00FF5D7C">
            <w:rPr>
              <w:rStyle w:val="PlaceholderText"/>
            </w:rPr>
            <w:t>Click or tap here to enter text.</w:t>
          </w:r>
        </w:sdtContent>
      </w:sdt>
      <w:r>
        <w:rPr>
          <w:rFonts w:ascii="Arial" w:hAnsi="Arial" w:cs="Arial"/>
          <w:sz w:val="24"/>
          <w:szCs w:val="24"/>
        </w:rPr>
        <w:br/>
      </w:r>
      <w:r w:rsidRPr="00EA6B93">
        <w:rPr>
          <w:rFonts w:ascii="Arial" w:hAnsi="Arial" w:cs="Arial"/>
          <w:b/>
          <w:sz w:val="24"/>
          <w:szCs w:val="24"/>
        </w:rPr>
        <w:t>City: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088575440"/>
          <w:placeholder>
            <w:docPart w:val="4CABF2BA6C2243B5B63A7323992F7392"/>
          </w:placeholder>
          <w:showingPlcHdr/>
        </w:sdtPr>
        <w:sdtEndPr/>
        <w:sdtContent>
          <w:r w:rsidRPr="00FF5D7C">
            <w:rPr>
              <w:rStyle w:val="PlaceholderText"/>
            </w:rPr>
            <w:t>Click or tap here to enter text.</w:t>
          </w:r>
        </w:sdtContent>
      </w:sdt>
      <w:r>
        <w:rPr>
          <w:rFonts w:ascii="Arial" w:hAnsi="Arial" w:cs="Arial"/>
          <w:sz w:val="24"/>
          <w:szCs w:val="24"/>
        </w:rPr>
        <w:t xml:space="preserve">   </w:t>
      </w:r>
      <w:r w:rsidRPr="00EA6B93">
        <w:rPr>
          <w:rFonts w:ascii="Arial" w:hAnsi="Arial" w:cs="Arial"/>
          <w:b/>
          <w:sz w:val="24"/>
          <w:szCs w:val="24"/>
        </w:rPr>
        <w:t>State: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905482696"/>
          <w:placeholder>
            <w:docPart w:val="525A4F0B97D64047970599DF20281FA2"/>
          </w:placeholder>
          <w:showingPlcHdr/>
        </w:sdtPr>
        <w:sdtEndPr/>
        <w:sdtContent>
          <w:r w:rsidRPr="00FF5D7C">
            <w:rPr>
              <w:rStyle w:val="PlaceholderText"/>
            </w:rPr>
            <w:t>Click or tap here to enter text.</w:t>
          </w:r>
        </w:sdtContent>
      </w:sdt>
      <w:r>
        <w:rPr>
          <w:rFonts w:ascii="Arial" w:hAnsi="Arial" w:cs="Arial"/>
          <w:sz w:val="24"/>
          <w:szCs w:val="24"/>
        </w:rPr>
        <w:br/>
      </w:r>
      <w:r w:rsidRPr="00EA6B93">
        <w:rPr>
          <w:rFonts w:ascii="Arial" w:hAnsi="Arial" w:cs="Arial"/>
          <w:b/>
          <w:sz w:val="24"/>
          <w:szCs w:val="24"/>
        </w:rPr>
        <w:t>Zip Code: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618565158"/>
          <w:placeholder>
            <w:docPart w:val="1F9207D163134F289F9ED166F242FA86"/>
          </w:placeholder>
          <w:showingPlcHdr/>
        </w:sdtPr>
        <w:sdtEndPr/>
        <w:sdtContent>
          <w:r w:rsidRPr="00FF5D7C">
            <w:rPr>
              <w:rStyle w:val="PlaceholderText"/>
            </w:rPr>
            <w:t>Click or tap here to enter text.</w:t>
          </w:r>
        </w:sdtContent>
      </w:sdt>
    </w:p>
    <w:p w14:paraId="29357258" w14:textId="77777777" w:rsidR="008520AE" w:rsidRPr="008520AE" w:rsidRDefault="008520AE" w:rsidP="00DF7D7E">
      <w:pPr>
        <w:rPr>
          <w:rFonts w:ascii="Arial" w:hAnsi="Arial" w:cs="Arial"/>
          <w:b/>
          <w:sz w:val="24"/>
          <w:szCs w:val="24"/>
        </w:rPr>
      </w:pPr>
      <w:r w:rsidRPr="008520AE">
        <w:rPr>
          <w:rFonts w:ascii="Arial" w:hAnsi="Arial" w:cs="Arial"/>
          <w:b/>
          <w:sz w:val="24"/>
          <w:szCs w:val="24"/>
        </w:rPr>
        <w:t>Membership Fees:</w:t>
      </w:r>
    </w:p>
    <w:p w14:paraId="027050AC" w14:textId="5A7D9D02" w:rsidR="008520AE" w:rsidRDefault="002B218C" w:rsidP="008520AE">
      <w:pPr>
        <w:tabs>
          <w:tab w:val="left" w:pos="1590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3057794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E8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8520AE">
        <w:rPr>
          <w:rFonts w:ascii="Arial" w:hAnsi="Arial" w:cs="Arial"/>
          <w:sz w:val="24"/>
          <w:szCs w:val="24"/>
        </w:rPr>
        <w:t xml:space="preserve"> Professional:  $</w:t>
      </w:r>
      <w:r w:rsidR="00E225E1">
        <w:rPr>
          <w:rFonts w:ascii="Arial" w:hAnsi="Arial" w:cs="Arial"/>
          <w:sz w:val="24"/>
          <w:szCs w:val="24"/>
        </w:rPr>
        <w:t>35</w:t>
      </w:r>
    </w:p>
    <w:p w14:paraId="29D39188" w14:textId="6E952832" w:rsidR="008520AE" w:rsidRDefault="002B218C" w:rsidP="008520AE">
      <w:pPr>
        <w:tabs>
          <w:tab w:val="left" w:pos="1515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288102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20AE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8520AE">
        <w:rPr>
          <w:rFonts w:ascii="Arial" w:hAnsi="Arial" w:cs="Arial"/>
          <w:sz w:val="24"/>
          <w:szCs w:val="24"/>
        </w:rPr>
        <w:t xml:space="preserve"> Paraprof</w:t>
      </w:r>
      <w:r w:rsidR="00E225E1">
        <w:rPr>
          <w:rFonts w:ascii="Arial" w:hAnsi="Arial" w:cs="Arial"/>
          <w:sz w:val="24"/>
          <w:szCs w:val="24"/>
        </w:rPr>
        <w:t>essional, retirees, students: $2</w:t>
      </w:r>
      <w:r w:rsidR="008520AE">
        <w:rPr>
          <w:rFonts w:ascii="Arial" w:hAnsi="Arial" w:cs="Arial"/>
          <w:sz w:val="24"/>
          <w:szCs w:val="24"/>
        </w:rPr>
        <w:t xml:space="preserve">0 </w:t>
      </w:r>
    </w:p>
    <w:p w14:paraId="3482C6FB" w14:textId="4438C93D" w:rsidR="008520AE" w:rsidRDefault="002B218C" w:rsidP="008520AE">
      <w:pPr>
        <w:tabs>
          <w:tab w:val="left" w:pos="1515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7357461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20AE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8520AE">
        <w:rPr>
          <w:rFonts w:ascii="Arial" w:hAnsi="Arial" w:cs="Arial"/>
          <w:sz w:val="24"/>
          <w:szCs w:val="24"/>
        </w:rPr>
        <w:t xml:space="preserve"> Non-library personnel: $</w:t>
      </w:r>
      <w:r w:rsidR="00E225E1">
        <w:rPr>
          <w:rFonts w:ascii="Arial" w:hAnsi="Arial" w:cs="Arial"/>
          <w:sz w:val="24"/>
          <w:szCs w:val="24"/>
        </w:rPr>
        <w:t>4</w:t>
      </w:r>
      <w:r w:rsidR="008520AE">
        <w:rPr>
          <w:rFonts w:ascii="Arial" w:hAnsi="Arial" w:cs="Arial"/>
          <w:sz w:val="24"/>
          <w:szCs w:val="24"/>
        </w:rPr>
        <w:t>5</w:t>
      </w:r>
    </w:p>
    <w:p w14:paraId="57A90AFE" w14:textId="701FEFE8" w:rsidR="008024F8" w:rsidRPr="008520AE" w:rsidRDefault="002B218C" w:rsidP="008520AE">
      <w:pPr>
        <w:tabs>
          <w:tab w:val="left" w:pos="1515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9443463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4F8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8024F8">
        <w:rPr>
          <w:rFonts w:ascii="Arial" w:hAnsi="Arial" w:cs="Arial"/>
          <w:sz w:val="24"/>
          <w:szCs w:val="24"/>
        </w:rPr>
        <w:t xml:space="preserve"> Corporate: $2</w:t>
      </w:r>
      <w:r w:rsidR="00E225E1">
        <w:rPr>
          <w:rFonts w:ascii="Arial" w:hAnsi="Arial" w:cs="Arial"/>
          <w:sz w:val="24"/>
          <w:szCs w:val="24"/>
        </w:rPr>
        <w:t>10</w:t>
      </w:r>
    </w:p>
    <w:p w14:paraId="18185AFC" w14:textId="77777777" w:rsidR="008520AE" w:rsidRDefault="008520AE" w:rsidP="00DF7D7E">
      <w:pPr>
        <w:rPr>
          <w:rFonts w:ascii="Arial" w:hAnsi="Arial" w:cs="Arial"/>
          <w:sz w:val="24"/>
          <w:szCs w:val="24"/>
        </w:rPr>
      </w:pPr>
    </w:p>
    <w:p w14:paraId="79673A2E" w14:textId="77777777" w:rsidR="00DF7D7E" w:rsidRDefault="00DF7D7E" w:rsidP="00DF7D7E">
      <w:pPr>
        <w:rPr>
          <w:rFonts w:ascii="Arial" w:hAnsi="Arial" w:cs="Arial"/>
          <w:b/>
          <w:sz w:val="24"/>
          <w:szCs w:val="24"/>
        </w:rPr>
      </w:pPr>
      <w:r w:rsidRPr="00DF7D7E">
        <w:rPr>
          <w:rFonts w:ascii="Arial" w:hAnsi="Arial" w:cs="Arial"/>
          <w:sz w:val="24"/>
          <w:szCs w:val="24"/>
        </w:rPr>
        <w:t xml:space="preserve">Make checks payable to: </w:t>
      </w:r>
      <w:r w:rsidRPr="008520AE">
        <w:rPr>
          <w:rFonts w:ascii="Arial" w:hAnsi="Arial" w:cs="Arial"/>
          <w:b/>
          <w:sz w:val="24"/>
          <w:szCs w:val="24"/>
        </w:rPr>
        <w:t>NCCCLA</w:t>
      </w:r>
      <w:r w:rsidRPr="00DF7D7E">
        <w:rPr>
          <w:rFonts w:ascii="Arial" w:hAnsi="Arial" w:cs="Arial"/>
          <w:sz w:val="24"/>
          <w:szCs w:val="24"/>
        </w:rPr>
        <w:br/>
      </w:r>
      <w:r w:rsidR="00EA6B93">
        <w:rPr>
          <w:rFonts w:ascii="Arial" w:hAnsi="Arial" w:cs="Arial"/>
          <w:b/>
          <w:sz w:val="24"/>
          <w:szCs w:val="24"/>
        </w:rPr>
        <w:t xml:space="preserve">Check # </w:t>
      </w:r>
      <w:sdt>
        <w:sdtPr>
          <w:rPr>
            <w:rFonts w:ascii="Arial" w:hAnsi="Arial" w:cs="Arial"/>
            <w:b/>
            <w:sz w:val="24"/>
            <w:szCs w:val="24"/>
          </w:rPr>
          <w:id w:val="2050574308"/>
          <w:placeholder>
            <w:docPart w:val="0B2A2194E2084DB09C045B27F55F5768"/>
          </w:placeholder>
          <w:showingPlcHdr/>
        </w:sdtPr>
        <w:sdtEndPr/>
        <w:sdtContent>
          <w:r w:rsidR="00EA6B93" w:rsidRPr="00FF5D7C">
            <w:rPr>
              <w:rStyle w:val="PlaceholderText"/>
            </w:rPr>
            <w:t>Click or tap here to enter text.</w:t>
          </w:r>
        </w:sdtContent>
      </w:sdt>
    </w:p>
    <w:p w14:paraId="082FDF3D" w14:textId="77777777" w:rsidR="003674F4" w:rsidRPr="00DF7D7E" w:rsidRDefault="003674F4" w:rsidP="00DF7D7E">
      <w:pPr>
        <w:rPr>
          <w:rFonts w:ascii="Arial" w:hAnsi="Arial" w:cs="Arial"/>
          <w:sz w:val="24"/>
          <w:szCs w:val="24"/>
        </w:rPr>
      </w:pPr>
    </w:p>
    <w:p w14:paraId="79D6631A" w14:textId="77777777" w:rsidR="00491E42" w:rsidRDefault="003674F4" w:rsidP="008024F8">
      <w:pPr>
        <w:pStyle w:val="Default"/>
        <w:pBdr>
          <w:top w:val="single" w:sz="4" w:space="1" w:color="auto"/>
        </w:pBd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sz w:val="20"/>
        </w:rPr>
        <w:br/>
      </w:r>
      <w:r w:rsidR="00EA6B93" w:rsidRPr="008024F8">
        <w:rPr>
          <w:rFonts w:ascii="Arial" w:hAnsi="Arial" w:cs="Arial"/>
          <w:b/>
        </w:rPr>
        <w:t xml:space="preserve">Mail completed membership form and check </w:t>
      </w:r>
      <w:r w:rsidR="00DF7D7E" w:rsidRPr="008024F8">
        <w:rPr>
          <w:rFonts w:ascii="Arial" w:hAnsi="Arial" w:cs="Arial"/>
          <w:b/>
        </w:rPr>
        <w:t>to:</w:t>
      </w:r>
      <w:r w:rsidR="00DF7D7E" w:rsidRPr="008024F8">
        <w:rPr>
          <w:rFonts w:ascii="Arial" w:hAnsi="Arial" w:cs="Arial"/>
          <w:b/>
        </w:rPr>
        <w:br/>
      </w:r>
    </w:p>
    <w:p w14:paraId="4242910C" w14:textId="77777777" w:rsidR="00894367" w:rsidRPr="00894367" w:rsidRDefault="00894367" w:rsidP="00894367">
      <w:pPr>
        <w:pStyle w:val="Default"/>
        <w:pBdr>
          <w:top w:val="single" w:sz="4" w:space="1" w:color="auto"/>
        </w:pBdr>
        <w:rPr>
          <w:rFonts w:ascii="Arial" w:hAnsi="Arial" w:cs="Arial"/>
          <w:shd w:val="clear" w:color="auto" w:fill="FFFFFF"/>
        </w:rPr>
      </w:pPr>
      <w:r w:rsidRPr="00894367">
        <w:rPr>
          <w:rFonts w:ascii="Arial" w:hAnsi="Arial" w:cs="Arial"/>
          <w:shd w:val="clear" w:color="auto" w:fill="FFFFFF"/>
        </w:rPr>
        <w:t>Libby Stone</w:t>
      </w:r>
    </w:p>
    <w:p w14:paraId="0EC34EA2" w14:textId="77777777" w:rsidR="00894367" w:rsidRPr="00894367" w:rsidRDefault="00894367" w:rsidP="00894367">
      <w:pPr>
        <w:pStyle w:val="Default"/>
        <w:pBdr>
          <w:top w:val="single" w:sz="4" w:space="1" w:color="auto"/>
        </w:pBdr>
        <w:rPr>
          <w:rFonts w:ascii="Arial" w:hAnsi="Arial" w:cs="Arial"/>
          <w:shd w:val="clear" w:color="auto" w:fill="FFFFFF"/>
        </w:rPr>
      </w:pPr>
      <w:r w:rsidRPr="00894367">
        <w:rPr>
          <w:rFonts w:ascii="Arial" w:hAnsi="Arial" w:cs="Arial"/>
          <w:shd w:val="clear" w:color="auto" w:fill="FFFFFF"/>
        </w:rPr>
        <w:t>NCCCLA Treasurer</w:t>
      </w:r>
    </w:p>
    <w:p w14:paraId="75AC4516" w14:textId="1C0328BE" w:rsidR="00894367" w:rsidRPr="00894367" w:rsidRDefault="00894367" w:rsidP="00894367">
      <w:pPr>
        <w:pStyle w:val="Default"/>
        <w:pBdr>
          <w:top w:val="single" w:sz="4" w:space="1" w:color="auto"/>
        </w:pBdr>
        <w:tabs>
          <w:tab w:val="right" w:pos="9360"/>
        </w:tabs>
        <w:rPr>
          <w:rFonts w:ascii="Arial" w:hAnsi="Arial" w:cs="Arial"/>
          <w:shd w:val="clear" w:color="auto" w:fill="FFFFFF"/>
        </w:rPr>
      </w:pPr>
      <w:r w:rsidRPr="00894367">
        <w:rPr>
          <w:rFonts w:ascii="Arial" w:hAnsi="Arial" w:cs="Arial"/>
          <w:shd w:val="clear" w:color="auto" w:fill="FFFFFF"/>
        </w:rPr>
        <w:t>Cleveland Community College</w:t>
      </w:r>
      <w:r>
        <w:rPr>
          <w:rFonts w:ascii="Arial" w:hAnsi="Arial" w:cs="Arial"/>
          <w:shd w:val="clear" w:color="auto" w:fill="FFFFFF"/>
        </w:rPr>
        <w:tab/>
      </w:r>
    </w:p>
    <w:p w14:paraId="6CE34B95" w14:textId="77777777" w:rsidR="00894367" w:rsidRPr="00894367" w:rsidRDefault="00894367" w:rsidP="00894367">
      <w:pPr>
        <w:pStyle w:val="Default"/>
        <w:pBdr>
          <w:top w:val="single" w:sz="4" w:space="1" w:color="auto"/>
        </w:pBdr>
        <w:rPr>
          <w:rFonts w:ascii="Arial" w:hAnsi="Arial" w:cs="Arial"/>
          <w:shd w:val="clear" w:color="auto" w:fill="FFFFFF"/>
        </w:rPr>
      </w:pPr>
      <w:r w:rsidRPr="00894367">
        <w:rPr>
          <w:rFonts w:ascii="Arial" w:hAnsi="Arial" w:cs="Arial"/>
          <w:shd w:val="clear" w:color="auto" w:fill="FFFFFF"/>
        </w:rPr>
        <w:t>137 S Post Rd, Shelby, NC 28152</w:t>
      </w:r>
    </w:p>
    <w:p w14:paraId="0A6574BE" w14:textId="32034388" w:rsidR="008024F8" w:rsidRPr="00491E42" w:rsidRDefault="008024F8" w:rsidP="00894367">
      <w:pPr>
        <w:pStyle w:val="Default"/>
        <w:pBdr>
          <w:top w:val="single" w:sz="4" w:space="1" w:color="auto"/>
        </w:pBdr>
        <w:rPr>
          <w:rFonts w:ascii="Calibri" w:hAnsi="Calibri" w:cs="Calibri"/>
          <w:sz w:val="22"/>
          <w:szCs w:val="22"/>
          <w:shd w:val="clear" w:color="auto" w:fill="FFFFFF"/>
        </w:rPr>
      </w:pPr>
    </w:p>
    <w:sectPr w:rsidR="008024F8" w:rsidRPr="00491E42" w:rsidSect="00C13BAB">
      <w:footerReference w:type="default" r:id="rId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C1013" w14:textId="77777777" w:rsidR="00D956ED" w:rsidRDefault="00D956ED" w:rsidP="007239BC">
      <w:pPr>
        <w:spacing w:after="0" w:line="240" w:lineRule="auto"/>
      </w:pPr>
      <w:r>
        <w:separator/>
      </w:r>
    </w:p>
  </w:endnote>
  <w:endnote w:type="continuationSeparator" w:id="0">
    <w:p w14:paraId="336F9782" w14:textId="77777777" w:rsidR="00D956ED" w:rsidRDefault="00D956ED" w:rsidP="00723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F4742" w14:textId="73C2F882" w:rsidR="007239BC" w:rsidRPr="00194E13" w:rsidRDefault="00894367" w:rsidP="007239BC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Updated 12/17/2025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6CD41" w14:textId="77777777" w:rsidR="00D956ED" w:rsidRDefault="00D956ED" w:rsidP="007239BC">
      <w:pPr>
        <w:spacing w:after="0" w:line="240" w:lineRule="auto"/>
      </w:pPr>
      <w:r>
        <w:separator/>
      </w:r>
    </w:p>
  </w:footnote>
  <w:footnote w:type="continuationSeparator" w:id="0">
    <w:p w14:paraId="0CB01559" w14:textId="77777777" w:rsidR="00D956ED" w:rsidRDefault="00D956ED" w:rsidP="007239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35949"/>
    <w:multiLevelType w:val="hybridMultilevel"/>
    <w:tmpl w:val="FEF21064"/>
    <w:lvl w:ilvl="0" w:tplc="2A6245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288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8D9"/>
    <w:rsid w:val="001328D9"/>
    <w:rsid w:val="00194E13"/>
    <w:rsid w:val="002A0E85"/>
    <w:rsid w:val="002B218C"/>
    <w:rsid w:val="003674F4"/>
    <w:rsid w:val="004027AF"/>
    <w:rsid w:val="00491E42"/>
    <w:rsid w:val="004B177B"/>
    <w:rsid w:val="00503AC3"/>
    <w:rsid w:val="00663B05"/>
    <w:rsid w:val="00666AFD"/>
    <w:rsid w:val="0069304C"/>
    <w:rsid w:val="00711CA8"/>
    <w:rsid w:val="007239BC"/>
    <w:rsid w:val="00724722"/>
    <w:rsid w:val="007D3856"/>
    <w:rsid w:val="008024F8"/>
    <w:rsid w:val="008150A5"/>
    <w:rsid w:val="008359B3"/>
    <w:rsid w:val="008520AE"/>
    <w:rsid w:val="00894367"/>
    <w:rsid w:val="009A36F5"/>
    <w:rsid w:val="00A124E9"/>
    <w:rsid w:val="00AB1723"/>
    <w:rsid w:val="00AC0493"/>
    <w:rsid w:val="00C13BAB"/>
    <w:rsid w:val="00C962DF"/>
    <w:rsid w:val="00D801D4"/>
    <w:rsid w:val="00D956ED"/>
    <w:rsid w:val="00DF7D7E"/>
    <w:rsid w:val="00E225E1"/>
    <w:rsid w:val="00E4674A"/>
    <w:rsid w:val="00E5133C"/>
    <w:rsid w:val="00E6245D"/>
    <w:rsid w:val="00E86F69"/>
    <w:rsid w:val="00EA6B93"/>
    <w:rsid w:val="00F36C38"/>
    <w:rsid w:val="00F9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6901C"/>
  <w15:chartTrackingRefBased/>
  <w15:docId w15:val="{BB366CDB-1A6F-454E-86E8-579CEDEA7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918E9"/>
    <w:rPr>
      <w:color w:val="808080"/>
    </w:rPr>
  </w:style>
  <w:style w:type="paragraph" w:styleId="NoSpacing">
    <w:name w:val="No Spacing"/>
    <w:uiPriority w:val="1"/>
    <w:qFormat/>
    <w:rsid w:val="00F918E9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DF7D7E"/>
    <w:pPr>
      <w:ind w:left="720"/>
      <w:contextualSpacing/>
    </w:pPr>
  </w:style>
  <w:style w:type="paragraph" w:customStyle="1" w:styleId="Default">
    <w:name w:val="Default"/>
    <w:rsid w:val="00DF7D7E"/>
    <w:pPr>
      <w:autoSpaceDE w:val="0"/>
      <w:autoSpaceDN w:val="0"/>
      <w:adjustRightInd w:val="0"/>
      <w:spacing w:after="0" w:line="240" w:lineRule="auto"/>
    </w:pPr>
    <w:rPr>
      <w:rFonts w:ascii="Ebrima" w:hAnsi="Ebrima" w:cs="Ebrim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239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9BC"/>
  </w:style>
  <w:style w:type="paragraph" w:styleId="Footer">
    <w:name w:val="footer"/>
    <w:basedOn w:val="Normal"/>
    <w:link w:val="FooterChar"/>
    <w:uiPriority w:val="99"/>
    <w:unhideWhenUsed/>
    <w:rsid w:val="007239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9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D42E3CCB48943E99F417304D25C51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BB626F-BBCD-4ED4-8546-68ED0BA4646D}"/>
      </w:docPartPr>
      <w:docPartBody>
        <w:p w:rsidR="005005EC" w:rsidRDefault="005005EC" w:rsidP="005005EC">
          <w:pPr>
            <w:pStyle w:val="9D42E3CCB48943E99F417304D25C512D3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C03AAA81B234C9B83FCB28CE4DF2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7C002B-75DA-4977-ADA6-E7A8EE79F815}"/>
      </w:docPartPr>
      <w:docPartBody>
        <w:p w:rsidR="003E2551" w:rsidRDefault="005005EC" w:rsidP="005005EC">
          <w:pPr>
            <w:pStyle w:val="2C03AAA81B234C9B83FCB28CE4DF219B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01B4EEDBB11451AAA490C9F08E2BC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3E354D-9497-412A-A026-D9C6A968445A}"/>
      </w:docPartPr>
      <w:docPartBody>
        <w:p w:rsidR="003E2551" w:rsidRDefault="005005EC" w:rsidP="005005EC">
          <w:pPr>
            <w:pStyle w:val="101B4EEDBB11451AAA490C9F08E2BC62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59B309E9CD499B84D1B4B5FA5579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63B76-D89C-4215-847B-5756525760B4}"/>
      </w:docPartPr>
      <w:docPartBody>
        <w:p w:rsidR="003E2551" w:rsidRDefault="005005EC" w:rsidP="005005EC">
          <w:pPr>
            <w:pStyle w:val="9C59B309E9CD499B84D1B4B5FA5579F0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8559FF77714D628CB32CBECC3317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2BDAB0-9360-41E8-9C08-2BD80820653E}"/>
      </w:docPartPr>
      <w:docPartBody>
        <w:p w:rsidR="003E2551" w:rsidRDefault="005005EC" w:rsidP="005005EC">
          <w:pPr>
            <w:pStyle w:val="8A8559FF77714D628CB32CBECC33174E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400A8E3D7964B5EA22602BB21629A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3E33AD-E2B6-4DFC-97DC-FF06A0937B25}"/>
      </w:docPartPr>
      <w:docPartBody>
        <w:p w:rsidR="003E2551" w:rsidRDefault="005005EC" w:rsidP="005005EC">
          <w:pPr>
            <w:pStyle w:val="F400A8E3D7964B5EA22602BB21629AE9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842DBB52014DB1B51CAEE5EA6453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4BCE98-08AF-4F63-A3BB-6214D8490D58}"/>
      </w:docPartPr>
      <w:docPartBody>
        <w:p w:rsidR="003E2551" w:rsidRDefault="005005EC" w:rsidP="005005EC">
          <w:pPr>
            <w:pStyle w:val="1C842DBB52014DB1B51CAEE5EA64539C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ADB19BA644471FA81D095A6B937C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FA7142-FEB3-4C2C-A9D5-568EE867C6D8}"/>
      </w:docPartPr>
      <w:docPartBody>
        <w:p w:rsidR="003E2551" w:rsidRDefault="005005EC" w:rsidP="005005EC">
          <w:pPr>
            <w:pStyle w:val="0AADB19BA644471FA81D095A6B937C5B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CABF2BA6C2243B5B63A7323992F73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B9ACAA-C212-46C5-B075-E70EB521676B}"/>
      </w:docPartPr>
      <w:docPartBody>
        <w:p w:rsidR="003E2551" w:rsidRDefault="005005EC" w:rsidP="005005EC">
          <w:pPr>
            <w:pStyle w:val="4CABF2BA6C2243B5B63A7323992F7392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25A4F0B97D64047970599DF20281F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34A81E-7D0B-495F-9DDF-C9EFC3507F69}"/>
      </w:docPartPr>
      <w:docPartBody>
        <w:p w:rsidR="003E2551" w:rsidRDefault="005005EC" w:rsidP="005005EC">
          <w:pPr>
            <w:pStyle w:val="525A4F0B97D64047970599DF20281FA2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9207D163134F289F9ED166F242FA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E6028A-DFE7-4EB0-8E5B-295CAD56884D}"/>
      </w:docPartPr>
      <w:docPartBody>
        <w:p w:rsidR="003E2551" w:rsidRDefault="005005EC" w:rsidP="005005EC">
          <w:pPr>
            <w:pStyle w:val="1F9207D163134F289F9ED166F242FA862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EBCEAAABCE74A4EA9EC2A83B7D1A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14E486-7791-4B0A-9B88-D1EA0EF6304F}"/>
      </w:docPartPr>
      <w:docPartBody>
        <w:p w:rsidR="003E2551" w:rsidRDefault="005005EC" w:rsidP="005005EC">
          <w:pPr>
            <w:pStyle w:val="3EBCEAAABCE74A4EA9EC2A83B7D1AD19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B2A2194E2084DB09C045B27F55F57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CFF2BE-E34C-4AE9-9366-FD8FFC503546}"/>
      </w:docPartPr>
      <w:docPartBody>
        <w:p w:rsidR="003E2551" w:rsidRDefault="005005EC" w:rsidP="005005EC">
          <w:pPr>
            <w:pStyle w:val="0B2A2194E2084DB09C045B27F55F5768"/>
          </w:pPr>
          <w:r w:rsidRPr="00FF5D7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790"/>
    <w:rsid w:val="00124773"/>
    <w:rsid w:val="00132E0E"/>
    <w:rsid w:val="00292790"/>
    <w:rsid w:val="003E2551"/>
    <w:rsid w:val="005005EC"/>
    <w:rsid w:val="0069304C"/>
    <w:rsid w:val="009D06D4"/>
    <w:rsid w:val="00E4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005EC"/>
    <w:rPr>
      <w:color w:val="808080"/>
    </w:rPr>
  </w:style>
  <w:style w:type="paragraph" w:customStyle="1" w:styleId="3EBCEAAABCE74A4EA9EC2A83B7D1AD19">
    <w:name w:val="3EBCEAAABCE74A4EA9EC2A83B7D1AD19"/>
    <w:rsid w:val="005005EC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customStyle="1" w:styleId="2C03AAA81B234C9B83FCB28CE4DF219B2">
    <w:name w:val="2C03AAA81B234C9B83FCB28CE4DF219B2"/>
    <w:rsid w:val="005005EC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customStyle="1" w:styleId="9D42E3CCB48943E99F417304D25C512D3">
    <w:name w:val="9D42E3CCB48943E99F417304D25C512D3"/>
    <w:rsid w:val="005005EC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customStyle="1" w:styleId="101B4EEDBB11451AAA490C9F08E2BC622">
    <w:name w:val="101B4EEDBB11451AAA490C9F08E2BC622"/>
    <w:rsid w:val="005005EC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customStyle="1" w:styleId="9C59B309E9CD499B84D1B4B5FA5579F02">
    <w:name w:val="9C59B309E9CD499B84D1B4B5FA5579F02"/>
    <w:rsid w:val="005005EC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customStyle="1" w:styleId="8A8559FF77714D628CB32CBECC33174E2">
    <w:name w:val="8A8559FF77714D628CB32CBECC33174E2"/>
    <w:rsid w:val="005005EC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customStyle="1" w:styleId="F400A8E3D7964B5EA22602BB21629AE92">
    <w:name w:val="F400A8E3D7964B5EA22602BB21629AE92"/>
    <w:rsid w:val="005005EC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customStyle="1" w:styleId="1C842DBB52014DB1B51CAEE5EA64539C2">
    <w:name w:val="1C842DBB52014DB1B51CAEE5EA64539C2"/>
    <w:rsid w:val="005005EC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customStyle="1" w:styleId="0AADB19BA644471FA81D095A6B937C5B2">
    <w:name w:val="0AADB19BA644471FA81D095A6B937C5B2"/>
    <w:rsid w:val="005005EC"/>
    <w:rPr>
      <w:rFonts w:eastAsiaTheme="minorHAnsi"/>
    </w:rPr>
  </w:style>
  <w:style w:type="paragraph" w:customStyle="1" w:styleId="4CABF2BA6C2243B5B63A7323992F73922">
    <w:name w:val="4CABF2BA6C2243B5B63A7323992F73922"/>
    <w:rsid w:val="005005EC"/>
    <w:rPr>
      <w:rFonts w:eastAsiaTheme="minorHAnsi"/>
    </w:rPr>
  </w:style>
  <w:style w:type="paragraph" w:customStyle="1" w:styleId="525A4F0B97D64047970599DF20281FA22">
    <w:name w:val="525A4F0B97D64047970599DF20281FA22"/>
    <w:rsid w:val="005005EC"/>
    <w:rPr>
      <w:rFonts w:eastAsiaTheme="minorHAnsi"/>
    </w:rPr>
  </w:style>
  <w:style w:type="paragraph" w:customStyle="1" w:styleId="1F9207D163134F289F9ED166F242FA862">
    <w:name w:val="1F9207D163134F289F9ED166F242FA862"/>
    <w:rsid w:val="005005EC"/>
    <w:rPr>
      <w:rFonts w:eastAsiaTheme="minorHAnsi"/>
    </w:rPr>
  </w:style>
  <w:style w:type="paragraph" w:customStyle="1" w:styleId="0B2A2194E2084DB09C045B27F55F5768">
    <w:name w:val="0B2A2194E2084DB09C045B27F55F5768"/>
    <w:rsid w:val="005005EC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635030-E0C7-43B2-AADB-C6B1FE9DE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CCCC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Goodman, Sally</dc:creator>
  <cp:keywords/>
  <dc:description/>
  <cp:lastModifiedBy>Angela Davis</cp:lastModifiedBy>
  <cp:revision>4</cp:revision>
  <dcterms:created xsi:type="dcterms:W3CDTF">2025-12-17T17:18:00Z</dcterms:created>
  <dcterms:modified xsi:type="dcterms:W3CDTF">2025-12-17T17:20:00Z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0e992a1-4a73-4598-bf10-07bc8d3033b3_Enabled">
    <vt:lpwstr>true</vt:lpwstr>
  </property>
  <property fmtid="{D5CDD505-2E9C-101B-9397-08002B2CF9AE}" pid="3" name="MSIP_Label_90e992a1-4a73-4598-bf10-07bc8d3033b3_SetDate">
    <vt:lpwstr>2023-10-11T14:50:22Z</vt:lpwstr>
  </property>
  <property fmtid="{D5CDD505-2E9C-101B-9397-08002B2CF9AE}" pid="4" name="MSIP_Label_90e992a1-4a73-4598-bf10-07bc8d3033b3_Method">
    <vt:lpwstr>Standard</vt:lpwstr>
  </property>
  <property fmtid="{D5CDD505-2E9C-101B-9397-08002B2CF9AE}" pid="5" name="MSIP_Label_90e992a1-4a73-4598-bf10-07bc8d3033b3_Name">
    <vt:lpwstr>defa4170-0d19-0005-0004-bc88714345d2</vt:lpwstr>
  </property>
  <property fmtid="{D5CDD505-2E9C-101B-9397-08002B2CF9AE}" pid="6" name="MSIP_Label_90e992a1-4a73-4598-bf10-07bc8d3033b3_SiteId">
    <vt:lpwstr>80301a4f-399a-4645-8abf-572588311834</vt:lpwstr>
  </property>
  <property fmtid="{D5CDD505-2E9C-101B-9397-08002B2CF9AE}" pid="7" name="MSIP_Label_90e992a1-4a73-4598-bf10-07bc8d3033b3_ActionId">
    <vt:lpwstr>39a05d11-fd70-4b25-915c-f5171da8802e</vt:lpwstr>
  </property>
  <property fmtid="{D5CDD505-2E9C-101B-9397-08002B2CF9AE}" pid="8" name="MSIP_Label_90e992a1-4a73-4598-bf10-07bc8d3033b3_ContentBits">
    <vt:lpwstr>0</vt:lpwstr>
  </property>
</Properties>
</file>